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D6BF0" w14:textId="7FC0E815" w:rsidR="00010E44" w:rsidRDefault="00DE0831" w:rsidP="00DE0831">
      <w:pPr>
        <w:jc w:val="center"/>
        <w:rPr>
          <w:b/>
          <w:bCs/>
          <w:sz w:val="36"/>
          <w:szCs w:val="36"/>
          <w:lang w:val="en-US"/>
        </w:rPr>
      </w:pPr>
      <w:r w:rsidRPr="00DE0831">
        <w:rPr>
          <w:b/>
          <w:bCs/>
          <w:sz w:val="36"/>
          <w:szCs w:val="36"/>
          <w:lang w:val="en-US"/>
        </w:rPr>
        <w:t>Glass &amp; Plastic Audit</w:t>
      </w:r>
    </w:p>
    <w:p w14:paraId="2948DF0E" w14:textId="1B56043C" w:rsidR="00DE0831" w:rsidRDefault="00DE0831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ED2CFD" wp14:editId="2F658DDB">
            <wp:extent cx="6569710" cy="3693795"/>
            <wp:effectExtent l="0" t="0" r="2540" b="1905"/>
            <wp:docPr id="181134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98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9BBC" w14:textId="58741CBD" w:rsidR="00DE0831" w:rsidRDefault="00DE0831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7F5533" wp14:editId="16CEDEBF">
            <wp:extent cx="6569710" cy="3693795"/>
            <wp:effectExtent l="0" t="0" r="2540" b="1905"/>
            <wp:docPr id="1835468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687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54B0" w14:textId="4DD8F265" w:rsidR="00DE0831" w:rsidRDefault="00DE0831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6D7F691" wp14:editId="03CF2492">
            <wp:extent cx="6569710" cy="3693795"/>
            <wp:effectExtent l="0" t="0" r="2540" b="1905"/>
            <wp:docPr id="70559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94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B0A" w14:textId="59F7560A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0ACAA5C" wp14:editId="29DF346D">
            <wp:extent cx="6569710" cy="3693795"/>
            <wp:effectExtent l="0" t="0" r="2540" b="1905"/>
            <wp:docPr id="1402444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4472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9928" w14:textId="40D3663D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906191E" wp14:editId="750B5445">
            <wp:extent cx="6569710" cy="3693795"/>
            <wp:effectExtent l="0" t="0" r="2540" b="1905"/>
            <wp:docPr id="2033747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473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8F59" w14:textId="7E112E32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4262D18" wp14:editId="4F4730D0">
            <wp:extent cx="6569710" cy="3693795"/>
            <wp:effectExtent l="0" t="0" r="2540" b="1905"/>
            <wp:docPr id="185437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79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3D4" w14:textId="57703F51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839E4D7" wp14:editId="3FA313CC">
            <wp:extent cx="6569710" cy="3693795"/>
            <wp:effectExtent l="0" t="0" r="2540" b="1905"/>
            <wp:docPr id="1967945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52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6232" w14:textId="3D072738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6785267" wp14:editId="715456E4">
            <wp:extent cx="6569710" cy="3693795"/>
            <wp:effectExtent l="0" t="0" r="2540" b="1905"/>
            <wp:docPr id="915378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784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4F07" w14:textId="38454ED1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5ED8583" wp14:editId="1C5B2C2A">
            <wp:extent cx="6569710" cy="3693795"/>
            <wp:effectExtent l="0" t="0" r="2540" b="1905"/>
            <wp:docPr id="767901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018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C1C" w14:textId="2DBD2A1D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057160" wp14:editId="66794A50">
            <wp:extent cx="6569710" cy="3693795"/>
            <wp:effectExtent l="0" t="0" r="2540" b="1905"/>
            <wp:docPr id="1166477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79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6AE8" w14:textId="0B5E82B6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3C936BD" wp14:editId="00BCEB4B">
            <wp:extent cx="6569710" cy="3693795"/>
            <wp:effectExtent l="0" t="0" r="2540" b="1905"/>
            <wp:docPr id="904309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096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1893" w14:textId="64C3B158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7758AE" wp14:editId="36CA3EA9">
            <wp:extent cx="6569710" cy="3693795"/>
            <wp:effectExtent l="0" t="0" r="2540" b="1905"/>
            <wp:docPr id="48111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36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D678" w14:textId="6F12712E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18CF4D6" wp14:editId="75146488">
            <wp:extent cx="6569710" cy="3693795"/>
            <wp:effectExtent l="0" t="0" r="2540" b="1905"/>
            <wp:docPr id="160805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52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9401" w14:textId="7A2964AB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07DF6C" wp14:editId="0DB57383">
            <wp:extent cx="6569710" cy="3693795"/>
            <wp:effectExtent l="0" t="0" r="2540" b="1905"/>
            <wp:docPr id="104679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9081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E942" w14:textId="7EDB8E5B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7F12C39" wp14:editId="7E27F177">
            <wp:extent cx="6569710" cy="3693795"/>
            <wp:effectExtent l="0" t="0" r="2540" b="1905"/>
            <wp:docPr id="802875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757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1DC" w14:textId="6D27A7E5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560F9B3" wp14:editId="75DD0712">
            <wp:extent cx="6569710" cy="3693795"/>
            <wp:effectExtent l="0" t="0" r="2540" b="1905"/>
            <wp:docPr id="138916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10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FB88" w14:textId="48008847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778F285" wp14:editId="57BCA96C">
            <wp:extent cx="6569710" cy="3693795"/>
            <wp:effectExtent l="0" t="0" r="2540" b="1905"/>
            <wp:docPr id="1812349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4947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2FA3" w14:textId="14A03B70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214F580" wp14:editId="1AFA4AEA">
            <wp:extent cx="6569710" cy="3693795"/>
            <wp:effectExtent l="0" t="0" r="2540" b="1905"/>
            <wp:docPr id="293914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143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2CF6" w14:textId="21702411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624664F" wp14:editId="047645EC">
            <wp:extent cx="6569710" cy="3693795"/>
            <wp:effectExtent l="0" t="0" r="2540" b="1905"/>
            <wp:docPr id="228797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973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A03" w14:textId="01398C22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7C1AF06" wp14:editId="50023039">
            <wp:extent cx="6569710" cy="3693795"/>
            <wp:effectExtent l="0" t="0" r="2540" b="1905"/>
            <wp:docPr id="101976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6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5638" w14:textId="6717A7D7" w:rsidR="00BD73EB" w:rsidRDefault="00BD73EB" w:rsidP="00DE08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C735A6" wp14:editId="7EC5032C">
            <wp:extent cx="6569710" cy="3693795"/>
            <wp:effectExtent l="0" t="0" r="2540" b="1905"/>
            <wp:docPr id="166653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76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E026" w14:textId="7A60838F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3A3F112" wp14:editId="6A9A0DD9">
            <wp:extent cx="6569710" cy="3693795"/>
            <wp:effectExtent l="0" t="0" r="2540" b="1905"/>
            <wp:docPr id="8965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7448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5291" w14:textId="177F3223" w:rsidR="00BD73EB" w:rsidRDefault="00BD73EB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5B32689" wp14:editId="213A22C6">
            <wp:extent cx="6569710" cy="3693795"/>
            <wp:effectExtent l="0" t="0" r="2540" b="1905"/>
            <wp:docPr id="1476913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1348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D918" w14:textId="1ECEFB71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590E47D" wp14:editId="19318745">
            <wp:extent cx="6569710" cy="3693795"/>
            <wp:effectExtent l="0" t="0" r="2540" b="1905"/>
            <wp:docPr id="1583710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109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1581" w14:textId="26734135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E9950F1" wp14:editId="334FFD46">
            <wp:extent cx="6569710" cy="3693795"/>
            <wp:effectExtent l="0" t="0" r="2540" b="1905"/>
            <wp:docPr id="94066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31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2DE" w14:textId="34E95A51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73AA1A0" wp14:editId="47E8A435">
            <wp:extent cx="6569710" cy="3693795"/>
            <wp:effectExtent l="0" t="0" r="2540" b="1905"/>
            <wp:docPr id="86030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001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9D8F" w14:textId="7E020CCD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FB217E6" wp14:editId="7EC59834">
            <wp:extent cx="6569710" cy="3693795"/>
            <wp:effectExtent l="0" t="0" r="2540" b="1905"/>
            <wp:docPr id="26412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61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69AB" w14:textId="6656AFE1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6A6360A" wp14:editId="4B93BC80">
            <wp:extent cx="6569710" cy="3693795"/>
            <wp:effectExtent l="0" t="0" r="2540" b="1905"/>
            <wp:docPr id="884967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76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BEAF" w14:textId="339F58F6" w:rsidR="00E00ED7" w:rsidRDefault="00E00ED7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324AA44" wp14:editId="3AE09DE9">
            <wp:extent cx="6569710" cy="3693795"/>
            <wp:effectExtent l="0" t="0" r="2540" b="1905"/>
            <wp:docPr id="37508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821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E390" w14:textId="7802596C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2D74DB" wp14:editId="1963D197">
            <wp:extent cx="6569710" cy="3693795"/>
            <wp:effectExtent l="0" t="0" r="2540" b="1905"/>
            <wp:docPr id="82539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258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19F6" w14:textId="5C195EBD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4544E4D" wp14:editId="032E0C8A">
            <wp:extent cx="6569710" cy="3693795"/>
            <wp:effectExtent l="0" t="0" r="2540" b="1905"/>
            <wp:docPr id="1901750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507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0E19" w14:textId="49255083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78E89C8" wp14:editId="38BDC342">
            <wp:extent cx="6569710" cy="3693795"/>
            <wp:effectExtent l="0" t="0" r="2540" b="1905"/>
            <wp:docPr id="1532756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698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D2CA" w14:textId="53044481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5C4F642" wp14:editId="3FC362F6">
            <wp:extent cx="6569710" cy="3693795"/>
            <wp:effectExtent l="0" t="0" r="2540" b="1905"/>
            <wp:docPr id="1751353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5330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5423" w14:textId="5FBABA0B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98011C3" wp14:editId="282F211E">
            <wp:extent cx="6569710" cy="3693795"/>
            <wp:effectExtent l="0" t="0" r="2540" b="1905"/>
            <wp:docPr id="204603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611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4FE1" w14:textId="26697956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760AD49" wp14:editId="5AD64D3A">
            <wp:extent cx="6569710" cy="3693795"/>
            <wp:effectExtent l="0" t="0" r="2540" b="1905"/>
            <wp:docPr id="11549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81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726A" w14:textId="34F3FF86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9E781F" wp14:editId="51786D31">
            <wp:extent cx="6569710" cy="3693795"/>
            <wp:effectExtent l="0" t="0" r="2540" b="1905"/>
            <wp:docPr id="1200141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145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D9E0" w14:textId="143E1D7F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DFE4E6E" wp14:editId="78F3B335">
            <wp:extent cx="6569710" cy="3693795"/>
            <wp:effectExtent l="0" t="0" r="2540" b="1905"/>
            <wp:docPr id="116969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983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FA0" w14:textId="6D137908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F170904" wp14:editId="46222F6D">
            <wp:extent cx="6569710" cy="3693795"/>
            <wp:effectExtent l="0" t="0" r="2540" b="1905"/>
            <wp:docPr id="32494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630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32E2" w14:textId="7E4ACD53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6B3DDAB" wp14:editId="664281A1">
            <wp:extent cx="6569710" cy="3693795"/>
            <wp:effectExtent l="0" t="0" r="2540" b="1905"/>
            <wp:docPr id="60694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797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CF2" w14:textId="5DEB257F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0A50CE" wp14:editId="4D2C3D19">
            <wp:extent cx="6569710" cy="3693795"/>
            <wp:effectExtent l="0" t="0" r="2540" b="1905"/>
            <wp:docPr id="1393367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6763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7E2F" w14:textId="25E61750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7190F5D" wp14:editId="77B6282D">
            <wp:extent cx="6569710" cy="3693795"/>
            <wp:effectExtent l="0" t="0" r="2540" b="1905"/>
            <wp:docPr id="183995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297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0AD" w14:textId="4E566D12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4A338A2" wp14:editId="09A80FBA">
            <wp:extent cx="6569710" cy="3693795"/>
            <wp:effectExtent l="0" t="0" r="2540" b="1905"/>
            <wp:docPr id="1415258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5816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666A" w14:textId="02C9EB3F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752902E" wp14:editId="5B8CD127">
            <wp:extent cx="6569710" cy="3693795"/>
            <wp:effectExtent l="0" t="0" r="2540" b="1905"/>
            <wp:docPr id="167561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178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0D07" w14:textId="291F3385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D083695" wp14:editId="76E21552">
            <wp:extent cx="6569710" cy="3693795"/>
            <wp:effectExtent l="0" t="0" r="2540" b="1905"/>
            <wp:docPr id="175613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3258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10A4" w14:textId="53526686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B341339" wp14:editId="63DDE315">
            <wp:extent cx="6569710" cy="3693795"/>
            <wp:effectExtent l="0" t="0" r="2540" b="1905"/>
            <wp:docPr id="468215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51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3008" w14:textId="6899B3CA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B933BCD" wp14:editId="34F69049">
            <wp:extent cx="6569710" cy="3693795"/>
            <wp:effectExtent l="0" t="0" r="2540" b="1905"/>
            <wp:docPr id="555377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77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EF0A" w14:textId="70C81D46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817FF70" wp14:editId="02D873D0">
            <wp:extent cx="6569710" cy="3693795"/>
            <wp:effectExtent l="0" t="0" r="2540" b="1905"/>
            <wp:docPr id="455220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2028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EC09" w14:textId="2B3444CA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3FBB06" wp14:editId="401BF31F">
            <wp:extent cx="6569710" cy="3693795"/>
            <wp:effectExtent l="0" t="0" r="2540" b="1905"/>
            <wp:docPr id="1711141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4167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0D0" w14:textId="3846CF77" w:rsidR="005B3B0D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F91E213" wp14:editId="03A31D66">
            <wp:extent cx="6569710" cy="3693795"/>
            <wp:effectExtent l="0" t="0" r="2540" b="1905"/>
            <wp:docPr id="1869669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928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BC02" w14:textId="7A61EC7B" w:rsidR="005B3B0D" w:rsidRPr="00DE0831" w:rsidRDefault="005B3B0D" w:rsidP="00DE0831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9BA2C9D" wp14:editId="3D7EA0EA">
            <wp:extent cx="6569710" cy="3693795"/>
            <wp:effectExtent l="0" t="0" r="2540" b="1905"/>
            <wp:docPr id="1678166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6639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B0D" w:rsidRPr="00DE0831" w:rsidSect="00206D70">
      <w:pgSz w:w="11906" w:h="16838"/>
      <w:pgMar w:top="1247" w:right="709" w:bottom="1247" w:left="851" w:header="425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831"/>
    <w:rsid w:val="00010E44"/>
    <w:rsid w:val="00206D70"/>
    <w:rsid w:val="00473AC5"/>
    <w:rsid w:val="005B3B0D"/>
    <w:rsid w:val="00BD73EB"/>
    <w:rsid w:val="00DE0831"/>
    <w:rsid w:val="00E00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4EAD"/>
  <w15:chartTrackingRefBased/>
  <w15:docId w15:val="{0360749E-BE19-4344-AA77-80848023B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Technical Support Team (B)</dc:creator>
  <cp:keywords/>
  <dc:description/>
  <cp:lastModifiedBy>Technical Support Team (B)</cp:lastModifiedBy>
  <cp:revision>1</cp:revision>
  <dcterms:created xsi:type="dcterms:W3CDTF">2023-09-25T04:40:00Z</dcterms:created>
  <dcterms:modified xsi:type="dcterms:W3CDTF">2023-09-25T05:16:00Z</dcterms:modified>
</cp:coreProperties>
</file>